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5"/>
        <w:gridCol w:w="1003"/>
        <w:gridCol w:w="1016"/>
        <w:gridCol w:w="1221"/>
        <w:gridCol w:w="2328"/>
        <w:gridCol w:w="190"/>
        <w:gridCol w:w="146"/>
        <w:gridCol w:w="146"/>
      </w:tblGrid>
      <w:tr w:rsidR="005D4B4B" w:rsidRPr="005D4B4B" w:rsidTr="005D4B4B">
        <w:trPr>
          <w:trHeight w:val="405"/>
        </w:trPr>
        <w:tc>
          <w:tcPr>
            <w:tcW w:w="85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4B4B" w:rsidRPr="005D4B4B" w:rsidRDefault="00F754A2" w:rsidP="00F75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nl-NL"/>
              </w:rPr>
              <w:t>Drivers data</w:t>
            </w:r>
          </w:p>
        </w:tc>
      </w:tr>
      <w:tr w:rsidR="005D4B4B" w:rsidRPr="005D4B4B" w:rsidTr="005D4B4B">
        <w:trPr>
          <w:trHeight w:val="379"/>
        </w:trPr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site username</w:t>
            </w:r>
            <w:r w:rsidR="0021359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: 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D4B4B" w:rsidRPr="005D4B4B" w:rsidTr="005D4B4B">
        <w:trPr>
          <w:trHeight w:val="379"/>
        </w:trPr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F754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N</w:t>
            </w:r>
            <w:r w:rsidR="00F754A2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ame</w:t>
            </w:r>
            <w:r w:rsidR="005F529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:  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F754A2" w:rsidP="00F754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Lastname</w:t>
            </w:r>
            <w:proofErr w:type="spellEnd"/>
            <w:r w:rsidR="005F529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: 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5D4B4B" w:rsidRPr="005D4B4B" w:rsidTr="005D4B4B">
        <w:trPr>
          <w:trHeight w:val="379"/>
        </w:trPr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5D4B4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Ad</w:t>
            </w:r>
            <w:r w:rsidR="00F754A2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d</w:t>
            </w:r>
            <w:r w:rsidRPr="005D4B4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res</w:t>
            </w:r>
            <w:r w:rsidR="00F754A2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s</w:t>
            </w:r>
            <w:proofErr w:type="spellEnd"/>
            <w:r w:rsidR="005F529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F754A2" w:rsidP="00F754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Number</w:t>
            </w:r>
            <w:proofErr w:type="spellEnd"/>
            <w:r w:rsidR="005F529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: </w:t>
            </w: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D4B4B" w:rsidRPr="005D4B4B" w:rsidTr="005D4B4B">
        <w:trPr>
          <w:trHeight w:val="379"/>
        </w:trPr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F754A2" w:rsidP="00F754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ZIP code</w:t>
            </w:r>
            <w:r w:rsidR="005F529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F754A2" w:rsidP="00F754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City</w:t>
            </w:r>
            <w:r w:rsidR="005F529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: 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5D4B4B" w:rsidRPr="005D4B4B" w:rsidTr="005D4B4B">
        <w:trPr>
          <w:trHeight w:val="379"/>
        </w:trPr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F754A2" w:rsidP="005D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mobile</w:t>
            </w:r>
            <w:r w:rsidR="005F529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F754A2" w:rsidP="00F754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Country</w:t>
            </w:r>
            <w:r w:rsidR="005F529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3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5D4B4B" w:rsidRPr="005D4B4B" w:rsidTr="005D4B4B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D4B4B" w:rsidRPr="005D4B4B" w:rsidTr="005D4B4B">
        <w:trPr>
          <w:trHeight w:val="405"/>
        </w:trPr>
        <w:tc>
          <w:tcPr>
            <w:tcW w:w="85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4B4B" w:rsidRPr="005D4B4B" w:rsidRDefault="00F754A2" w:rsidP="005D4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nl-NL"/>
              </w:rPr>
              <w:t>Pas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nl-NL"/>
              </w:rPr>
              <w:t>sengers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nl-NL"/>
              </w:rPr>
              <w:t xml:space="preserve"> data</w:t>
            </w:r>
            <w:r w:rsidR="005D4B4B" w:rsidRPr="005D4B4B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nl-NL"/>
              </w:rPr>
              <w:t>.</w:t>
            </w:r>
          </w:p>
        </w:tc>
      </w:tr>
      <w:tr w:rsidR="005D4B4B" w:rsidRPr="005D4B4B" w:rsidTr="005D4B4B">
        <w:trPr>
          <w:trHeight w:val="379"/>
        </w:trPr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F754A2" w:rsidP="005D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ame</w:t>
            </w:r>
            <w:r w:rsidR="005F529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F754A2" w:rsidP="005D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Lastname</w:t>
            </w:r>
            <w:proofErr w:type="spellEnd"/>
            <w:r w:rsidR="005F529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5D4B4B" w:rsidRPr="005D4B4B" w:rsidTr="005D4B4B">
        <w:trPr>
          <w:trHeight w:val="379"/>
        </w:trPr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5D4B4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A</w:t>
            </w:r>
            <w:r w:rsidR="00F754A2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d</w:t>
            </w:r>
            <w:r w:rsidRPr="005D4B4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dres</w:t>
            </w:r>
            <w:r w:rsidR="00F754A2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s</w:t>
            </w:r>
            <w:proofErr w:type="spellEnd"/>
            <w:r w:rsidR="005F529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F754A2" w:rsidP="00F754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Number</w:t>
            </w:r>
            <w:proofErr w:type="spellEnd"/>
            <w:r w:rsidR="005F529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D4B4B" w:rsidRPr="005D4B4B" w:rsidTr="005D4B4B">
        <w:trPr>
          <w:trHeight w:val="379"/>
        </w:trPr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F754A2" w:rsidP="005D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ZIP code</w:t>
            </w:r>
            <w:r w:rsidR="005F529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F754A2" w:rsidP="005D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City</w:t>
            </w:r>
            <w:r w:rsidR="005F529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5D4B4B" w:rsidRPr="005D4B4B" w:rsidTr="005D4B4B">
        <w:trPr>
          <w:trHeight w:val="379"/>
        </w:trPr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F754A2" w:rsidP="005D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mobil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e</w:t>
            </w:r>
            <w:r w:rsidR="005F529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F754A2" w:rsidP="005D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Country</w:t>
            </w:r>
            <w:r w:rsidR="005F529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3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5D4B4B" w:rsidRPr="005D4B4B" w:rsidTr="005D4B4B">
        <w:trPr>
          <w:trHeight w:val="300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D4B4B" w:rsidRPr="005D4B4B" w:rsidTr="005D4B4B">
        <w:trPr>
          <w:trHeight w:val="379"/>
        </w:trPr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F754A2" w:rsidP="005D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ame</w:t>
            </w:r>
            <w:r w:rsidR="005F529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F754A2" w:rsidP="005D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Lastname</w:t>
            </w:r>
            <w:proofErr w:type="spellEnd"/>
            <w:r w:rsidR="005F529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5D4B4B" w:rsidRPr="005D4B4B" w:rsidTr="005D4B4B">
        <w:trPr>
          <w:trHeight w:val="379"/>
        </w:trPr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5D4B4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Ad</w:t>
            </w:r>
            <w:r w:rsidR="00F754A2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d</w:t>
            </w:r>
            <w:r w:rsidRPr="005D4B4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re</w:t>
            </w:r>
            <w:r w:rsidR="00F754A2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s</w:t>
            </w:r>
            <w:r w:rsidRPr="005D4B4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s</w:t>
            </w:r>
            <w:proofErr w:type="spellEnd"/>
            <w:r w:rsidR="005F529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F754A2" w:rsidP="00F754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Number</w:t>
            </w:r>
            <w:proofErr w:type="spellEnd"/>
            <w:r w:rsidR="005F529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D4B4B" w:rsidRPr="005D4B4B" w:rsidTr="005D4B4B">
        <w:trPr>
          <w:trHeight w:val="379"/>
        </w:trPr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F754A2" w:rsidP="005D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ZIP code</w:t>
            </w:r>
            <w:r w:rsidR="005F529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F754A2" w:rsidP="005D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City</w:t>
            </w:r>
            <w:r w:rsidR="005F529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5D4B4B" w:rsidRPr="005D4B4B" w:rsidTr="005D4B4B">
        <w:trPr>
          <w:trHeight w:val="379"/>
        </w:trPr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F754A2" w:rsidP="005D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mobil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e</w:t>
            </w:r>
            <w:r w:rsidR="005F529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F754A2" w:rsidP="005D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Country</w:t>
            </w:r>
            <w:r w:rsidR="005F529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3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5D4B4B" w:rsidRPr="005D4B4B" w:rsidTr="005D4B4B">
        <w:trPr>
          <w:trHeight w:val="300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D4B4B" w:rsidRPr="005D4B4B" w:rsidTr="005D4B4B">
        <w:trPr>
          <w:trHeight w:val="379"/>
        </w:trPr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F754A2" w:rsidP="005D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ame</w:t>
            </w:r>
            <w:r w:rsidR="005F529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F754A2" w:rsidP="005D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Lastname</w:t>
            </w:r>
            <w:proofErr w:type="spellEnd"/>
            <w:r w:rsidR="005F529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5D4B4B" w:rsidRPr="005D4B4B" w:rsidTr="005D4B4B">
        <w:trPr>
          <w:trHeight w:val="379"/>
        </w:trPr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5D4B4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Ad</w:t>
            </w:r>
            <w:r w:rsidR="00F754A2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d</w:t>
            </w:r>
            <w:r w:rsidRPr="005D4B4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re</w:t>
            </w:r>
            <w:r w:rsidR="00F754A2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s</w:t>
            </w:r>
            <w:r w:rsidRPr="005D4B4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s</w:t>
            </w:r>
            <w:proofErr w:type="spellEnd"/>
            <w:r w:rsidR="005F529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F754A2" w:rsidP="00F754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Number</w:t>
            </w:r>
            <w:proofErr w:type="spellEnd"/>
            <w:r w:rsidR="005F529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D4B4B" w:rsidRPr="005D4B4B" w:rsidTr="005D4B4B">
        <w:trPr>
          <w:trHeight w:val="379"/>
        </w:trPr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F754A2" w:rsidP="005D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ZIP code</w:t>
            </w:r>
            <w:r w:rsidR="005F529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F754A2" w:rsidP="005D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City</w:t>
            </w:r>
            <w:r w:rsidR="005F529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5D4B4B" w:rsidRPr="005D4B4B" w:rsidTr="005D4B4B">
        <w:trPr>
          <w:trHeight w:val="379"/>
        </w:trPr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F754A2" w:rsidP="005D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mobil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e</w:t>
            </w:r>
            <w:r w:rsidR="005F529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F754A2" w:rsidP="005D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Country</w:t>
            </w:r>
            <w:r w:rsidR="005F529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3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5D4B4B" w:rsidRPr="005D4B4B" w:rsidTr="005D4B4B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D4B4B" w:rsidRPr="005D4B4B" w:rsidTr="005D4B4B">
        <w:trPr>
          <w:trHeight w:val="405"/>
        </w:trPr>
        <w:tc>
          <w:tcPr>
            <w:tcW w:w="85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4B4B" w:rsidRPr="005D4B4B" w:rsidRDefault="00F875A9" w:rsidP="005D4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nl-NL"/>
              </w:rPr>
              <w:t>Who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nl-N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nl-NL"/>
              </w:rPr>
              <w:t>can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nl-NL"/>
              </w:rPr>
              <w:t xml:space="preserve"> we call in case of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nl-NL"/>
              </w:rPr>
              <w:t>an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nl-NL"/>
              </w:rPr>
              <w:t xml:space="preserve"> EMERGENCY???</w:t>
            </w:r>
          </w:p>
        </w:tc>
      </w:tr>
      <w:tr w:rsidR="005D4B4B" w:rsidRPr="005D4B4B" w:rsidTr="005D4B4B">
        <w:trPr>
          <w:trHeight w:val="379"/>
        </w:trPr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F754A2" w:rsidP="005D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ame</w:t>
            </w:r>
            <w:r w:rsidR="005F529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F754A2" w:rsidP="005D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Lastname</w:t>
            </w:r>
            <w:proofErr w:type="spellEnd"/>
            <w:r w:rsidR="005F529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5D4B4B" w:rsidRPr="005D4B4B" w:rsidTr="005D4B4B">
        <w:trPr>
          <w:trHeight w:val="379"/>
        </w:trPr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5D4B4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Ad</w:t>
            </w:r>
            <w:r w:rsidR="00F754A2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d</w:t>
            </w:r>
            <w:r w:rsidRPr="005D4B4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res</w:t>
            </w:r>
            <w:r w:rsidR="00F754A2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s</w:t>
            </w:r>
            <w:proofErr w:type="spellEnd"/>
            <w:r w:rsidR="005F529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F754A2" w:rsidP="00F754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Number</w:t>
            </w:r>
            <w:proofErr w:type="spellEnd"/>
            <w:r w:rsidR="005F529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D4B4B" w:rsidRPr="005D4B4B" w:rsidTr="005D4B4B">
        <w:trPr>
          <w:trHeight w:val="379"/>
        </w:trPr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F754A2" w:rsidP="005D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ZIP code</w:t>
            </w:r>
            <w:r w:rsidR="005F529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F754A2" w:rsidP="005D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City</w:t>
            </w:r>
            <w:r w:rsidR="005F529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5D4B4B" w:rsidRPr="005D4B4B" w:rsidTr="005D4B4B">
        <w:trPr>
          <w:trHeight w:val="379"/>
        </w:trPr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F754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mobil</w:t>
            </w:r>
            <w:r w:rsidR="00F754A2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e</w:t>
            </w:r>
            <w:r w:rsidR="005F529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F754A2" w:rsidP="005D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Country</w:t>
            </w:r>
            <w:r w:rsidR="005F529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3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5D4B4B" w:rsidRPr="005D4B4B" w:rsidTr="005D4B4B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D4B4B" w:rsidRPr="005D4B4B" w:rsidTr="005D4B4B">
        <w:trPr>
          <w:trHeight w:val="405"/>
        </w:trPr>
        <w:tc>
          <w:tcPr>
            <w:tcW w:w="85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4B4B" w:rsidRPr="005D4B4B" w:rsidRDefault="00F875A9" w:rsidP="00F87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nl-NL"/>
              </w:rPr>
              <w:t>Night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nl-NL"/>
              </w:rPr>
              <w:t xml:space="preserve"> over data.</w:t>
            </w:r>
          </w:p>
        </w:tc>
      </w:tr>
      <w:tr w:rsidR="005D4B4B" w:rsidRPr="005D4B4B" w:rsidTr="005D4B4B">
        <w:trPr>
          <w:trHeight w:val="300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F875A9" w:rsidP="00F875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Amount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D4B4B" w:rsidRPr="005D4B4B" w:rsidTr="005D4B4B">
        <w:trPr>
          <w:trHeight w:val="315"/>
        </w:trPr>
        <w:tc>
          <w:tcPr>
            <w:tcW w:w="36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F875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1 pers </w:t>
            </w:r>
            <w:r w:rsidR="00F875A9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room </w:t>
            </w:r>
            <w:proofErr w:type="spellStart"/>
            <w:r w:rsidR="00F875A9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with</w:t>
            </w:r>
            <w:proofErr w:type="spellEnd"/>
            <w:r w:rsidR="00F875A9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="00F875A9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breakfast</w:t>
            </w:r>
            <w:proofErr w:type="spellEnd"/>
            <w:r w:rsidR="00F875A9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.  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 w:rsidR="005F529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D4B4B" w:rsidRPr="005D4B4B" w:rsidTr="005D4B4B">
        <w:trPr>
          <w:trHeight w:val="315"/>
        </w:trPr>
        <w:tc>
          <w:tcPr>
            <w:tcW w:w="46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F875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2 pers </w:t>
            </w:r>
            <w:proofErr w:type="spellStart"/>
            <w:r w:rsidR="00F875A9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roomwith</w:t>
            </w:r>
            <w:proofErr w:type="spellEnd"/>
            <w:r w:rsidR="00F875A9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="00F875A9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breakfast</w:t>
            </w:r>
            <w:proofErr w:type="spellEnd"/>
            <w:r w:rsidR="00F875A9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r w:rsidRPr="005D4B4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 pers</w:t>
            </w:r>
            <w:r w:rsidR="00F875A9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 w:rsidR="005F529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D4B4B" w:rsidRPr="005D4B4B" w:rsidTr="005D4B4B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D4B4B" w:rsidRPr="005D4B4B" w:rsidTr="005D4B4B">
        <w:trPr>
          <w:trHeight w:val="405"/>
        </w:trPr>
        <w:tc>
          <w:tcPr>
            <w:tcW w:w="85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4B4B" w:rsidRPr="005D4B4B" w:rsidRDefault="00F875A9" w:rsidP="00F87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nl-NL"/>
              </w:rPr>
              <w:lastRenderedPageBreak/>
              <w:t xml:space="preserve">Meeting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nl-NL"/>
              </w:rPr>
              <w:t>souvernir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nl-NL"/>
              </w:rPr>
              <w:t xml:space="preserve"> (Polo shirt)</w:t>
            </w:r>
          </w:p>
        </w:tc>
      </w:tr>
      <w:tr w:rsidR="005D4B4B" w:rsidRPr="005D4B4B" w:rsidTr="005D4B4B">
        <w:trPr>
          <w:trHeight w:val="300"/>
        </w:trPr>
        <w:tc>
          <w:tcPr>
            <w:tcW w:w="85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F875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5D4B4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I</w:t>
            </w:r>
            <w:r w:rsidR="00F875A9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’d</w:t>
            </w:r>
            <w:proofErr w:type="spellEnd"/>
            <w:r w:rsidR="00F875A9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="00F875A9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like</w:t>
            </w:r>
            <w:proofErr w:type="spellEnd"/>
            <w:r w:rsidR="00F875A9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="00F875A9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to</w:t>
            </w:r>
            <w:proofErr w:type="spellEnd"/>
            <w:r w:rsidR="00F875A9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order a Polo shirt </w:t>
            </w:r>
            <w:proofErr w:type="spellStart"/>
            <w:r w:rsidR="00F875A9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price</w:t>
            </w:r>
            <w:proofErr w:type="spellEnd"/>
            <w:r w:rsidR="00F875A9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per piece</w:t>
            </w:r>
            <w:r w:rsidRPr="005D4B4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€ 35,=</w:t>
            </w:r>
          </w:p>
        </w:tc>
      </w:tr>
      <w:tr w:rsidR="005D4B4B" w:rsidRPr="005D4B4B" w:rsidTr="005D4B4B">
        <w:trPr>
          <w:trHeight w:val="300"/>
        </w:trPr>
        <w:tc>
          <w:tcPr>
            <w:tcW w:w="5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F875A9" w:rsidP="00F87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Available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inthe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colors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BLACK, WHITE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and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BLUE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D4B4B" w:rsidRPr="005D4B4B" w:rsidTr="005D4B4B">
        <w:trPr>
          <w:trHeight w:val="300"/>
        </w:trPr>
        <w:tc>
          <w:tcPr>
            <w:tcW w:w="5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F875A9" w:rsidP="00F87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Available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size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5D4B4B"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S, M, L, XL, XXL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D4B4B" w:rsidRPr="005D4B4B" w:rsidTr="005D4B4B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D4B4B" w:rsidRPr="005D4B4B" w:rsidTr="005D4B4B">
        <w:trPr>
          <w:trHeight w:val="315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aantal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kleur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maat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D4B4B" w:rsidRPr="005D4B4B" w:rsidTr="005D4B4B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F87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F87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D4B4B" w:rsidRPr="005D4B4B" w:rsidTr="005D4B4B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F87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F87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F87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D4B4B" w:rsidRPr="005D4B4B" w:rsidTr="005D4B4B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F87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F87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4B4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4B" w:rsidRPr="005D4B4B" w:rsidRDefault="005D4B4B" w:rsidP="005D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:rsidR="00FF2720" w:rsidRDefault="00FF2720"/>
    <w:p w:rsidR="00144A3D" w:rsidRDefault="00144A3D" w:rsidP="00144A3D">
      <w:pPr>
        <w:pStyle w:val="Geenafstand"/>
        <w:rPr>
          <w:color w:val="FF0000"/>
          <w:lang w:val="nl-NL"/>
        </w:rPr>
      </w:pPr>
      <w:r>
        <w:rPr>
          <w:rStyle w:val="mt-translation-content2"/>
          <w:rFonts w:ascii="Helvetica" w:hAnsi="Helvetica" w:cs="Helvetica"/>
          <w:color w:val="222222"/>
          <w:sz w:val="23"/>
          <w:szCs w:val="23"/>
          <w:specVanish w:val="0"/>
        </w:rPr>
        <w:t>Cost for the overnight stay can be transferred to</w:t>
      </w:r>
      <w:r w:rsidRPr="00190975">
        <w:rPr>
          <w:color w:val="FF0000"/>
          <w:lang w:val="nl-NL"/>
        </w:rPr>
        <w:t xml:space="preserve"> </w:t>
      </w:r>
    </w:p>
    <w:p w:rsidR="00144A3D" w:rsidRDefault="00144A3D" w:rsidP="00144A3D">
      <w:pPr>
        <w:pStyle w:val="Geenafstand"/>
        <w:rPr>
          <w:color w:val="FF0000"/>
          <w:lang w:val="nl-NL"/>
        </w:rPr>
      </w:pPr>
    </w:p>
    <w:p w:rsidR="00144A3D" w:rsidRPr="00190975" w:rsidRDefault="00144A3D" w:rsidP="00144A3D">
      <w:pPr>
        <w:pStyle w:val="Geenafstand"/>
        <w:rPr>
          <w:color w:val="FF0000"/>
          <w:lang w:val="nl-NL"/>
        </w:rPr>
      </w:pPr>
      <w:r w:rsidRPr="00190975">
        <w:rPr>
          <w:color w:val="FF0000"/>
          <w:lang w:val="nl-NL"/>
        </w:rPr>
        <w:t>ABNAMRO</w:t>
      </w:r>
    </w:p>
    <w:p w:rsidR="00144A3D" w:rsidRPr="00190975" w:rsidRDefault="00144A3D" w:rsidP="00144A3D">
      <w:pPr>
        <w:pStyle w:val="Geenafstand"/>
        <w:rPr>
          <w:color w:val="FF0000"/>
          <w:lang w:val="nl-NL"/>
        </w:rPr>
      </w:pPr>
      <w:proofErr w:type="spellStart"/>
      <w:r>
        <w:rPr>
          <w:color w:val="FF0000"/>
          <w:lang w:val="nl-NL"/>
        </w:rPr>
        <w:t>i.f.o</w:t>
      </w:r>
      <w:proofErr w:type="spellEnd"/>
      <w:r w:rsidRPr="00190975">
        <w:rPr>
          <w:color w:val="FF0000"/>
          <w:lang w:val="nl-NL"/>
        </w:rPr>
        <w:t>. Alfa 164 register (H. Koerts)</w:t>
      </w:r>
    </w:p>
    <w:p w:rsidR="00144A3D" w:rsidRPr="00190975" w:rsidRDefault="00144A3D" w:rsidP="00144A3D">
      <w:pPr>
        <w:pStyle w:val="Geenafstand"/>
        <w:rPr>
          <w:color w:val="FF0000"/>
          <w:lang w:val="nl-NL"/>
        </w:rPr>
      </w:pPr>
      <w:r w:rsidRPr="00190975">
        <w:rPr>
          <w:color w:val="FF0000"/>
          <w:lang w:val="nl-NL"/>
        </w:rPr>
        <w:t>NL98 ABNA 0455 3654 90</w:t>
      </w:r>
    </w:p>
    <w:p w:rsidR="00144A3D" w:rsidRPr="00190975" w:rsidRDefault="00144A3D" w:rsidP="00144A3D">
      <w:pPr>
        <w:pStyle w:val="Geenafstand"/>
        <w:rPr>
          <w:color w:val="FF0000"/>
          <w:lang w:val="nl-NL"/>
        </w:rPr>
      </w:pPr>
      <w:proofErr w:type="spellStart"/>
      <w:r>
        <w:rPr>
          <w:color w:val="FF0000"/>
          <w:lang w:val="nl-NL"/>
        </w:rPr>
        <w:t>att</w:t>
      </w:r>
      <w:proofErr w:type="spellEnd"/>
      <w:r w:rsidRPr="00190975">
        <w:rPr>
          <w:color w:val="FF0000"/>
          <w:lang w:val="nl-NL"/>
        </w:rPr>
        <w:t xml:space="preserve"> 164 meeting 2015, </w:t>
      </w:r>
      <w:proofErr w:type="spellStart"/>
      <w:r>
        <w:rPr>
          <w:color w:val="FF0000"/>
          <w:lang w:val="nl-NL"/>
        </w:rPr>
        <w:t>your</w:t>
      </w:r>
      <w:proofErr w:type="spellEnd"/>
      <w:r>
        <w:rPr>
          <w:color w:val="FF0000"/>
          <w:lang w:val="nl-NL"/>
        </w:rPr>
        <w:t xml:space="preserve"> name </w:t>
      </w:r>
      <w:proofErr w:type="spellStart"/>
      <w:r>
        <w:rPr>
          <w:color w:val="FF0000"/>
          <w:lang w:val="nl-NL"/>
        </w:rPr>
        <w:t>and</w:t>
      </w:r>
      <w:proofErr w:type="spellEnd"/>
      <w:r>
        <w:rPr>
          <w:color w:val="FF0000"/>
          <w:lang w:val="nl-NL"/>
        </w:rPr>
        <w:t xml:space="preserve"> </w:t>
      </w:r>
      <w:proofErr w:type="spellStart"/>
      <w:r>
        <w:rPr>
          <w:color w:val="FF0000"/>
          <w:lang w:val="nl-NL"/>
        </w:rPr>
        <w:t>amount</w:t>
      </w:r>
      <w:proofErr w:type="spellEnd"/>
      <w:r>
        <w:rPr>
          <w:color w:val="FF0000"/>
          <w:lang w:val="nl-NL"/>
        </w:rPr>
        <w:t xml:space="preserve"> of persons</w:t>
      </w:r>
      <w:r w:rsidRPr="00190975">
        <w:rPr>
          <w:color w:val="FF0000"/>
          <w:lang w:val="nl-NL"/>
        </w:rPr>
        <w:t>.</w:t>
      </w:r>
    </w:p>
    <w:p w:rsidR="005F529E" w:rsidRDefault="005F529E"/>
    <w:p w:rsidR="005F529E" w:rsidRPr="00F875A9" w:rsidRDefault="00F875A9" w:rsidP="005F529E">
      <w:pPr>
        <w:jc w:val="center"/>
        <w:rPr>
          <w:b/>
          <w:color w:val="FF0000"/>
          <w:sz w:val="42"/>
          <w:szCs w:val="42"/>
        </w:rPr>
      </w:pPr>
      <w:proofErr w:type="spellStart"/>
      <w:r w:rsidRPr="00F875A9">
        <w:rPr>
          <w:b/>
          <w:color w:val="FF0000"/>
          <w:sz w:val="42"/>
          <w:szCs w:val="42"/>
        </w:rPr>
        <w:t>After</w:t>
      </w:r>
      <w:proofErr w:type="spellEnd"/>
      <w:r w:rsidRPr="00F875A9">
        <w:rPr>
          <w:b/>
          <w:color w:val="FF0000"/>
          <w:sz w:val="42"/>
          <w:szCs w:val="42"/>
        </w:rPr>
        <w:t xml:space="preserve"> </w:t>
      </w:r>
      <w:proofErr w:type="spellStart"/>
      <w:r w:rsidRPr="00F875A9">
        <w:rPr>
          <w:b/>
          <w:color w:val="FF0000"/>
          <w:sz w:val="42"/>
          <w:szCs w:val="42"/>
        </w:rPr>
        <w:t>filling</w:t>
      </w:r>
      <w:proofErr w:type="spellEnd"/>
      <w:r w:rsidRPr="00F875A9">
        <w:rPr>
          <w:b/>
          <w:color w:val="FF0000"/>
          <w:sz w:val="42"/>
          <w:szCs w:val="42"/>
        </w:rPr>
        <w:t xml:space="preserve"> the form mail </w:t>
      </w:r>
      <w:proofErr w:type="spellStart"/>
      <w:r w:rsidRPr="00F875A9">
        <w:rPr>
          <w:b/>
          <w:color w:val="FF0000"/>
          <w:sz w:val="42"/>
          <w:szCs w:val="42"/>
        </w:rPr>
        <w:t>it</w:t>
      </w:r>
      <w:proofErr w:type="spellEnd"/>
      <w:r w:rsidRPr="00F875A9">
        <w:rPr>
          <w:b/>
          <w:color w:val="FF0000"/>
          <w:sz w:val="42"/>
          <w:szCs w:val="42"/>
        </w:rPr>
        <w:t xml:space="preserve"> </w:t>
      </w:r>
      <w:proofErr w:type="spellStart"/>
      <w:r w:rsidRPr="00F875A9">
        <w:rPr>
          <w:b/>
          <w:color w:val="FF0000"/>
          <w:sz w:val="42"/>
          <w:szCs w:val="42"/>
        </w:rPr>
        <w:t>to</w:t>
      </w:r>
      <w:proofErr w:type="spellEnd"/>
      <w:r w:rsidRPr="00F875A9">
        <w:rPr>
          <w:b/>
          <w:color w:val="FF0000"/>
          <w:sz w:val="42"/>
          <w:szCs w:val="42"/>
        </w:rPr>
        <w:t xml:space="preserve"> </w:t>
      </w:r>
      <w:hyperlink r:id="rId5" w:history="1">
        <w:r w:rsidR="005F529E" w:rsidRPr="00F875A9">
          <w:rPr>
            <w:rStyle w:val="Hyperlink"/>
            <w:b/>
            <w:color w:val="00B0F0"/>
            <w:sz w:val="42"/>
            <w:szCs w:val="42"/>
          </w:rPr>
          <w:t>alfa164@alfaclub.nl</w:t>
        </w:r>
      </w:hyperlink>
    </w:p>
    <w:p w:rsidR="005F529E" w:rsidRDefault="005F529E"/>
    <w:sectPr w:rsidR="005F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4B"/>
    <w:rsid w:val="00144A3D"/>
    <w:rsid w:val="00213598"/>
    <w:rsid w:val="005D4B4B"/>
    <w:rsid w:val="005F529E"/>
    <w:rsid w:val="00C945F6"/>
    <w:rsid w:val="00F754A2"/>
    <w:rsid w:val="00F875A9"/>
    <w:rsid w:val="00F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F529E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144A3D"/>
    <w:pPr>
      <w:spacing w:after="0" w:line="240" w:lineRule="auto"/>
    </w:pPr>
    <w:rPr>
      <w:lang w:val="en-US"/>
    </w:rPr>
  </w:style>
  <w:style w:type="character" w:customStyle="1" w:styleId="mt-translation-content2">
    <w:name w:val="mt-translation-content2"/>
    <w:basedOn w:val="Standaardalinea-lettertype"/>
    <w:rsid w:val="00144A3D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F529E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144A3D"/>
    <w:pPr>
      <w:spacing w:after="0" w:line="240" w:lineRule="auto"/>
    </w:pPr>
    <w:rPr>
      <w:lang w:val="en-US"/>
    </w:rPr>
  </w:style>
  <w:style w:type="character" w:customStyle="1" w:styleId="mt-translation-content2">
    <w:name w:val="mt-translation-content2"/>
    <w:basedOn w:val="Standaardalinea-lettertype"/>
    <w:rsid w:val="00144A3D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fa164@alfaclub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BBK001</dc:creator>
  <cp:lastModifiedBy>BBK001</cp:lastModifiedBy>
  <cp:revision>2</cp:revision>
  <dcterms:created xsi:type="dcterms:W3CDTF">2015-04-14T21:55:00Z</dcterms:created>
  <dcterms:modified xsi:type="dcterms:W3CDTF">2015-04-14T21:55:00Z</dcterms:modified>
</cp:coreProperties>
</file>